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59F1" w14:textId="77777777" w:rsidR="007D1FDD" w:rsidRDefault="002652E4" w:rsidP="009140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12A9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553390C3" wp14:editId="36456D3F">
            <wp:extent cx="579120" cy="592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20" cy="60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C4D71" w14:textId="77777777" w:rsidR="00894893" w:rsidRPr="008412A9" w:rsidRDefault="00894893" w:rsidP="009140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2652E4" w:rsidRPr="008412A9" w14:paraId="3F3825DC" w14:textId="77777777" w:rsidTr="00B1723E">
        <w:tc>
          <w:tcPr>
            <w:tcW w:w="9214" w:type="dxa"/>
            <w:gridSpan w:val="2"/>
          </w:tcPr>
          <w:p w14:paraId="3963A831" w14:textId="76D2D0CB" w:rsidR="002652E4" w:rsidRPr="008412A9" w:rsidRDefault="003A7EF5" w:rsidP="00932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Organic Chemistry-II</w:t>
            </w:r>
          </w:p>
        </w:tc>
      </w:tr>
      <w:tr w:rsidR="002652E4" w:rsidRPr="008412A9" w14:paraId="7846AF80" w14:textId="77777777" w:rsidTr="00B1723E">
        <w:trPr>
          <w:trHeight w:val="116"/>
        </w:trPr>
        <w:tc>
          <w:tcPr>
            <w:tcW w:w="9214" w:type="dxa"/>
            <w:gridSpan w:val="2"/>
          </w:tcPr>
          <w:p w14:paraId="68113C64" w14:textId="10A101DF" w:rsidR="002652E4" w:rsidRPr="008412A9" w:rsidRDefault="002652E4" w:rsidP="00496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QUIZ</w:t>
            </w:r>
            <w:r w:rsidR="00841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8412A9"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B Pharm</w:t>
            </w:r>
          </w:p>
        </w:tc>
      </w:tr>
      <w:tr w:rsidR="002652E4" w:rsidRPr="008412A9" w14:paraId="6D0E402C" w14:textId="77777777" w:rsidTr="00B1723E">
        <w:trPr>
          <w:trHeight w:val="221"/>
        </w:trPr>
        <w:tc>
          <w:tcPr>
            <w:tcW w:w="9214" w:type="dxa"/>
            <w:gridSpan w:val="2"/>
          </w:tcPr>
          <w:p w14:paraId="4AC7C646" w14:textId="3CA2A724" w:rsidR="002652E4" w:rsidRPr="008412A9" w:rsidRDefault="002652E4" w:rsidP="0068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="005D3E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7EF5" w:rsidRPr="003A7EF5">
              <w:rPr>
                <w:rFonts w:ascii="Times New Roman" w:hAnsi="Times New Roman" w:cs="Times New Roman"/>
                <w:bCs/>
                <w:sz w:val="20"/>
                <w:szCs w:val="20"/>
              </w:rPr>
              <w:t>Sun</w:t>
            </w:r>
            <w:r w:rsidR="005D4097" w:rsidRPr="008412A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 w:rsidR="005D4097" w:rsidRPr="002C5E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4097"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3E5B" w:rsidRPr="005D3E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7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5E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D3E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7E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3A7E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D4097" w:rsidRPr="008412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4728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260F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72897" w:rsidRPr="0047289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="00472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097"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Marks:</w:t>
            </w:r>
            <w:r w:rsidR="005D4097" w:rsidRPr="00841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7E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2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2A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412A9"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Time:</w:t>
            </w:r>
            <w:r w:rsidR="008412A9" w:rsidRPr="00841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7E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2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12A9" w:rsidRPr="008412A9">
              <w:rPr>
                <w:rFonts w:ascii="Times New Roman" w:hAnsi="Times New Roman" w:cs="Times New Roman"/>
                <w:sz w:val="20"/>
                <w:szCs w:val="20"/>
              </w:rPr>
              <w:t xml:space="preserve"> min</w:t>
            </w: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</w:tr>
      <w:tr w:rsidR="002652E4" w:rsidRPr="008412A9" w14:paraId="43CD3DB8" w14:textId="77777777" w:rsidTr="00B1723E">
        <w:tc>
          <w:tcPr>
            <w:tcW w:w="1701" w:type="dxa"/>
          </w:tcPr>
          <w:p w14:paraId="56C0C288" w14:textId="77777777" w:rsidR="00E80953" w:rsidRDefault="00E80953" w:rsidP="009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3C0A3" w14:textId="77777777" w:rsidR="002652E4" w:rsidRPr="008412A9" w:rsidRDefault="002652E4" w:rsidP="009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Student Name:</w:t>
            </w:r>
          </w:p>
        </w:tc>
        <w:tc>
          <w:tcPr>
            <w:tcW w:w="7513" w:type="dxa"/>
          </w:tcPr>
          <w:p w14:paraId="1131EFE7" w14:textId="46F2D6CF" w:rsidR="002652E4" w:rsidRPr="008412A9" w:rsidRDefault="009140E5" w:rsidP="00BD0C8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 w:rsidR="005514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6C381C" w:rsidRPr="008412A9" w14:paraId="7BF002DF" w14:textId="77777777" w:rsidTr="00B1723E">
        <w:tc>
          <w:tcPr>
            <w:tcW w:w="1701" w:type="dxa"/>
          </w:tcPr>
          <w:p w14:paraId="33C59CA7" w14:textId="77777777" w:rsidR="00E80953" w:rsidRDefault="00E80953" w:rsidP="009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178038" w14:textId="77777777" w:rsidR="006C381C" w:rsidRPr="008412A9" w:rsidRDefault="006C381C" w:rsidP="009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b/>
                <w:sz w:val="20"/>
                <w:szCs w:val="20"/>
              </w:rPr>
              <w:t>Student ID No.:</w:t>
            </w:r>
          </w:p>
        </w:tc>
        <w:tc>
          <w:tcPr>
            <w:tcW w:w="7513" w:type="dxa"/>
          </w:tcPr>
          <w:p w14:paraId="039EBE1D" w14:textId="77777777" w:rsidR="006C381C" w:rsidRPr="008412A9" w:rsidRDefault="006C381C" w:rsidP="009140E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1AB28E3" w14:textId="214B2EF2" w:rsidR="005D4097" w:rsidRPr="008412A9" w:rsidRDefault="0016732F" w:rsidP="005D3E5B">
      <w:pPr>
        <w:spacing w:after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4E6DCA">
        <w:rPr>
          <w:rFonts w:ascii="Times New Roman" w:hAnsi="Times New Roman" w:cs="Times New Roman"/>
          <w:b/>
          <w:bCs/>
          <w:sz w:val="20"/>
          <w:szCs w:val="20"/>
        </w:rPr>
        <w:t>Multiple choice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68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F6838">
        <w:rPr>
          <w:rFonts w:ascii="Times New Roman" w:hAnsi="Times New Roman" w:cs="Times New Roman"/>
          <w:sz w:val="20"/>
          <w:szCs w:val="20"/>
        </w:rPr>
        <w:t xml:space="preserve">   </w:t>
      </w:r>
      <w:r w:rsidR="005D3E5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4FF6">
        <w:rPr>
          <w:rFonts w:ascii="Times New Roman" w:hAnsi="Times New Roman" w:cs="Times New Roman"/>
          <w:b/>
          <w:sz w:val="20"/>
          <w:szCs w:val="20"/>
        </w:rPr>
        <w:t>0</w:t>
      </w:r>
      <w:r w:rsidR="005D3E5B" w:rsidRPr="00D84232">
        <w:rPr>
          <w:rFonts w:ascii="Times New Roman" w:hAnsi="Times New Roman" w:cs="Times New Roman"/>
          <w:b/>
          <w:sz w:val="20"/>
          <w:szCs w:val="20"/>
        </w:rPr>
        <w:t>2 Marks</w:t>
      </w:r>
      <w:r w:rsidR="005D3E5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7605"/>
      </w:tblGrid>
      <w:tr w:rsidR="007E3224" w:rsidRPr="008412A9" w14:paraId="3588479C" w14:textId="77777777" w:rsidTr="009140E5">
        <w:tc>
          <w:tcPr>
            <w:tcW w:w="828" w:type="dxa"/>
            <w:shd w:val="clear" w:color="auto" w:fill="auto"/>
          </w:tcPr>
          <w:p w14:paraId="5E4C5A50" w14:textId="77777777" w:rsidR="007E3224" w:rsidRPr="008412A9" w:rsidRDefault="007E3224" w:rsidP="005014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5" w:type="dxa"/>
            <w:gridSpan w:val="2"/>
            <w:shd w:val="clear" w:color="auto" w:fill="auto"/>
          </w:tcPr>
          <w:p w14:paraId="3231A4B3" w14:textId="261F6E7A" w:rsidR="007E3224" w:rsidRPr="008412A9" w:rsidRDefault="00BB4FF6" w:rsidP="000D5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 many </w:t>
            </w:r>
            <w:r w:rsidR="00EF0995">
              <w:rPr>
                <w:rFonts w:ascii="Times New Roman" w:hAnsi="Times New Roman" w:cs="Times New Roman"/>
                <w:sz w:val="20"/>
                <w:szCs w:val="20"/>
              </w:rPr>
              <w:t xml:space="preserve">numbers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π-electrons present in benzene</w:t>
            </w:r>
            <w:r w:rsidR="009A550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7E3224" w:rsidRPr="008412A9" w14:paraId="55F64D4C" w14:textId="77777777" w:rsidTr="009140E5">
        <w:tc>
          <w:tcPr>
            <w:tcW w:w="828" w:type="dxa"/>
            <w:shd w:val="clear" w:color="auto" w:fill="auto"/>
          </w:tcPr>
          <w:p w14:paraId="48300AAE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6169B56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7605" w:type="dxa"/>
            <w:shd w:val="clear" w:color="auto" w:fill="auto"/>
          </w:tcPr>
          <w:p w14:paraId="5C52222F" w14:textId="3567595F" w:rsidR="007E3224" w:rsidRPr="008412A9" w:rsidRDefault="00BB4FF6" w:rsidP="00BC1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3224" w:rsidRPr="008412A9" w14:paraId="1C8F5896" w14:textId="77777777" w:rsidTr="009140E5">
        <w:tc>
          <w:tcPr>
            <w:tcW w:w="828" w:type="dxa"/>
            <w:shd w:val="clear" w:color="auto" w:fill="auto"/>
          </w:tcPr>
          <w:p w14:paraId="65004FD9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8041F9B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7605" w:type="dxa"/>
            <w:shd w:val="clear" w:color="auto" w:fill="auto"/>
          </w:tcPr>
          <w:p w14:paraId="313D6D1A" w14:textId="1B1D8CB9" w:rsidR="007E3224" w:rsidRPr="008412A9" w:rsidRDefault="00BB4FF6" w:rsidP="000D5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7E3224" w:rsidRPr="008412A9" w14:paraId="3E041EC6" w14:textId="77777777" w:rsidTr="009140E5">
        <w:tc>
          <w:tcPr>
            <w:tcW w:w="828" w:type="dxa"/>
            <w:shd w:val="clear" w:color="auto" w:fill="auto"/>
          </w:tcPr>
          <w:p w14:paraId="424639AD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B1F6AC1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7605" w:type="dxa"/>
            <w:shd w:val="clear" w:color="auto" w:fill="auto"/>
          </w:tcPr>
          <w:p w14:paraId="1F4F3DD7" w14:textId="0A053560" w:rsidR="007E3224" w:rsidRPr="008412A9" w:rsidRDefault="00BB4FF6" w:rsidP="00333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7E3224" w:rsidRPr="008412A9" w14:paraId="40837987" w14:textId="77777777" w:rsidTr="009140E5">
        <w:tc>
          <w:tcPr>
            <w:tcW w:w="828" w:type="dxa"/>
            <w:shd w:val="clear" w:color="auto" w:fill="auto"/>
          </w:tcPr>
          <w:p w14:paraId="3F1D5836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3CDF7FE" w14:textId="77777777" w:rsidR="007E3224" w:rsidRPr="008412A9" w:rsidRDefault="007E3224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2A9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7605" w:type="dxa"/>
            <w:shd w:val="clear" w:color="auto" w:fill="auto"/>
          </w:tcPr>
          <w:p w14:paraId="6FAFA615" w14:textId="3B6CBDDC" w:rsidR="007E3224" w:rsidRPr="008412A9" w:rsidRDefault="00BB4FF6" w:rsidP="0091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</w:tbl>
    <w:p w14:paraId="0ED9FA4D" w14:textId="77777777" w:rsidR="000F30CE" w:rsidRDefault="000F30CE" w:rsidP="00914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640FAC" w14:textId="77777777" w:rsidR="002A6B11" w:rsidRDefault="002A6B11" w:rsidP="00914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7605"/>
      </w:tblGrid>
      <w:tr w:rsidR="00D761CE" w:rsidRPr="00E307E2" w14:paraId="74E15174" w14:textId="77777777" w:rsidTr="00D761CE">
        <w:tc>
          <w:tcPr>
            <w:tcW w:w="828" w:type="dxa"/>
            <w:shd w:val="clear" w:color="auto" w:fill="auto"/>
          </w:tcPr>
          <w:p w14:paraId="28BA2010" w14:textId="77777777" w:rsidR="00D761CE" w:rsidRPr="00E307E2" w:rsidRDefault="00D761CE" w:rsidP="005773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5" w:type="dxa"/>
            <w:gridSpan w:val="2"/>
            <w:shd w:val="clear" w:color="auto" w:fill="auto"/>
          </w:tcPr>
          <w:p w14:paraId="076CD2D8" w14:textId="1718A0A6" w:rsidR="00D761CE" w:rsidRPr="00AE3D65" w:rsidRDefault="00AE3D65" w:rsidP="00B16E6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AE3D65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AE3D65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-CH</w:t>
            </w:r>
            <w:r w:rsidRPr="00AE3D6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is known as </w:t>
            </w:r>
          </w:p>
        </w:tc>
      </w:tr>
      <w:tr w:rsidR="00D761CE" w:rsidRPr="00E307E2" w14:paraId="1C25E064" w14:textId="77777777" w:rsidTr="00D761CE">
        <w:tc>
          <w:tcPr>
            <w:tcW w:w="828" w:type="dxa"/>
            <w:shd w:val="clear" w:color="auto" w:fill="auto"/>
          </w:tcPr>
          <w:p w14:paraId="02FEB6B2" w14:textId="77777777" w:rsidR="00D761CE" w:rsidRPr="00E307E2" w:rsidRDefault="00D761CE" w:rsidP="00577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00B37F58" w14:textId="77777777" w:rsidR="00D761CE" w:rsidRPr="009E3DAF" w:rsidRDefault="00D761CE" w:rsidP="00577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DAF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7605" w:type="dxa"/>
            <w:shd w:val="clear" w:color="auto" w:fill="auto"/>
          </w:tcPr>
          <w:p w14:paraId="0128FAB0" w14:textId="7849D3D6" w:rsidR="00D761CE" w:rsidRPr="00D87970" w:rsidRDefault="00AE3D65" w:rsidP="004D55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Phenolic group</w:t>
            </w:r>
          </w:p>
        </w:tc>
      </w:tr>
      <w:tr w:rsidR="009E3DAF" w:rsidRPr="00E307E2" w14:paraId="09D41D6B" w14:textId="77777777" w:rsidTr="00D761CE">
        <w:tc>
          <w:tcPr>
            <w:tcW w:w="828" w:type="dxa"/>
            <w:shd w:val="clear" w:color="auto" w:fill="auto"/>
          </w:tcPr>
          <w:p w14:paraId="741E145A" w14:textId="77777777" w:rsidR="009E3DAF" w:rsidRPr="00E307E2" w:rsidRDefault="009E3DAF" w:rsidP="00577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40FFC3AC" w14:textId="77777777" w:rsidR="009E3DAF" w:rsidRPr="009E3DAF" w:rsidRDefault="009E3DAF" w:rsidP="009E3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DAF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7605" w:type="dxa"/>
            <w:shd w:val="clear" w:color="auto" w:fill="auto"/>
          </w:tcPr>
          <w:p w14:paraId="2F026471" w14:textId="1A36894E" w:rsidR="009E3DAF" w:rsidRDefault="00AE3D65" w:rsidP="0092530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Phenyl group</w:t>
            </w:r>
          </w:p>
        </w:tc>
      </w:tr>
      <w:tr w:rsidR="009E3DAF" w:rsidRPr="00E307E2" w14:paraId="1B05846D" w14:textId="77777777" w:rsidTr="00D761CE">
        <w:tc>
          <w:tcPr>
            <w:tcW w:w="828" w:type="dxa"/>
            <w:shd w:val="clear" w:color="auto" w:fill="auto"/>
          </w:tcPr>
          <w:p w14:paraId="29794799" w14:textId="77777777" w:rsidR="009E3DAF" w:rsidRPr="00E307E2" w:rsidRDefault="009E3DAF" w:rsidP="00577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2CBC7520" w14:textId="77777777" w:rsidR="009E3DAF" w:rsidRPr="009E3DAF" w:rsidRDefault="009E3DAF" w:rsidP="009E3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DAF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7605" w:type="dxa"/>
            <w:shd w:val="clear" w:color="auto" w:fill="auto"/>
          </w:tcPr>
          <w:p w14:paraId="54E61D79" w14:textId="538FB46B" w:rsidR="009E3DAF" w:rsidRDefault="00AE3D65" w:rsidP="009E3DAF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Benzyl group </w:t>
            </w:r>
          </w:p>
        </w:tc>
      </w:tr>
      <w:tr w:rsidR="000E357B" w:rsidRPr="00E307E2" w14:paraId="669F9866" w14:textId="77777777" w:rsidTr="00D761CE">
        <w:tc>
          <w:tcPr>
            <w:tcW w:w="828" w:type="dxa"/>
            <w:shd w:val="clear" w:color="auto" w:fill="auto"/>
          </w:tcPr>
          <w:p w14:paraId="3DB5F86E" w14:textId="77777777" w:rsidR="000E357B" w:rsidRPr="00E307E2" w:rsidRDefault="000E357B" w:rsidP="00577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09085B99" w14:textId="77777777" w:rsidR="000E357B" w:rsidRPr="009E3DAF" w:rsidRDefault="000E357B" w:rsidP="009E3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DAF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7605" w:type="dxa"/>
            <w:shd w:val="clear" w:color="auto" w:fill="auto"/>
          </w:tcPr>
          <w:p w14:paraId="20AEA293" w14:textId="3A87AC94" w:rsidR="000E357B" w:rsidRPr="00D87970" w:rsidRDefault="00AE3D65" w:rsidP="00736E9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Benzene group</w:t>
            </w:r>
          </w:p>
        </w:tc>
      </w:tr>
    </w:tbl>
    <w:p w14:paraId="13A66756" w14:textId="36722989" w:rsidR="00D761CE" w:rsidRDefault="00D761CE" w:rsidP="00914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309BC5" w14:textId="56D4E462" w:rsidR="0016732F" w:rsidRPr="008412A9" w:rsidRDefault="0016732F" w:rsidP="0016732F">
      <w:pPr>
        <w:spacing w:after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  <w:r w:rsidRPr="004E6DCA">
        <w:rPr>
          <w:rFonts w:ascii="Times New Roman" w:hAnsi="Times New Roman" w:cs="Times New Roman"/>
          <w:b/>
          <w:bCs/>
          <w:sz w:val="20"/>
          <w:szCs w:val="20"/>
        </w:rPr>
        <w:t>Fill in the blanks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03</w:t>
      </w:r>
      <w:r w:rsidRPr="00D84232">
        <w:rPr>
          <w:rFonts w:ascii="Times New Roman" w:hAnsi="Times New Roman" w:cs="Times New Roman"/>
          <w:b/>
          <w:sz w:val="20"/>
          <w:szCs w:val="20"/>
        </w:rPr>
        <w:t xml:space="preserve"> Marks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945C202" w14:textId="77777777" w:rsidR="0016732F" w:rsidRDefault="0016732F" w:rsidP="0016732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4B02F15" w14:textId="078BCDBE" w:rsidR="0016732F" w:rsidRDefault="0016732F" w:rsidP="001673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----------------------- is </w:t>
      </w:r>
      <w:r w:rsidR="00C30599">
        <w:rPr>
          <w:rFonts w:ascii="Times New Roman" w:hAnsi="Times New Roman"/>
          <w:sz w:val="20"/>
          <w:szCs w:val="20"/>
        </w:rPr>
        <w:t>other name for methyl benzene</w:t>
      </w:r>
      <w:r>
        <w:rPr>
          <w:rFonts w:ascii="Times New Roman" w:hAnsi="Times New Roman"/>
          <w:sz w:val="20"/>
          <w:szCs w:val="20"/>
        </w:rPr>
        <w:t>.</w:t>
      </w:r>
    </w:p>
    <w:p w14:paraId="58E9C0B1" w14:textId="0904C08F" w:rsidR="0016732F" w:rsidRDefault="0016732F" w:rsidP="0016732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65BF68F" w14:textId="77777777" w:rsidR="005A08C2" w:rsidRDefault="005A08C2" w:rsidP="0016732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63AB077" w14:textId="6B09BF7B" w:rsidR="0016732F" w:rsidRDefault="0016732F" w:rsidP="001673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--------------------- is used as a catalyst in </w:t>
      </w:r>
      <w:r w:rsidRPr="001B0ACE">
        <w:rPr>
          <w:rFonts w:ascii="Times New Roman" w:hAnsi="Times New Roman"/>
          <w:sz w:val="20"/>
          <w:szCs w:val="20"/>
        </w:rPr>
        <w:t xml:space="preserve">Friedel–Crafts </w:t>
      </w:r>
      <w:r>
        <w:rPr>
          <w:rFonts w:ascii="Times New Roman" w:hAnsi="Times New Roman"/>
          <w:sz w:val="20"/>
          <w:szCs w:val="20"/>
        </w:rPr>
        <w:t xml:space="preserve">alkylation </w:t>
      </w:r>
      <w:r w:rsidR="000A7AFA">
        <w:rPr>
          <w:rFonts w:ascii="Times New Roman" w:hAnsi="Times New Roman"/>
          <w:sz w:val="20"/>
          <w:szCs w:val="20"/>
        </w:rPr>
        <w:t>of benzene</w:t>
      </w:r>
      <w:r>
        <w:rPr>
          <w:rFonts w:ascii="Times New Roman" w:hAnsi="Times New Roman"/>
          <w:sz w:val="20"/>
          <w:szCs w:val="20"/>
        </w:rPr>
        <w:t>.</w:t>
      </w:r>
    </w:p>
    <w:p w14:paraId="4A3B4C07" w14:textId="610E7FCC" w:rsidR="0016732F" w:rsidRDefault="0016732F" w:rsidP="0016732F">
      <w:pPr>
        <w:pStyle w:val="ListParagraph"/>
        <w:rPr>
          <w:rFonts w:ascii="Times New Roman" w:hAnsi="Times New Roman"/>
          <w:sz w:val="20"/>
          <w:szCs w:val="20"/>
        </w:rPr>
      </w:pPr>
    </w:p>
    <w:p w14:paraId="0449A9A0" w14:textId="77777777" w:rsidR="005A08C2" w:rsidRPr="0016732F" w:rsidRDefault="005A08C2" w:rsidP="0016732F">
      <w:pPr>
        <w:pStyle w:val="ListParagraph"/>
        <w:rPr>
          <w:rFonts w:ascii="Times New Roman" w:hAnsi="Times New Roman"/>
          <w:sz w:val="20"/>
          <w:szCs w:val="20"/>
        </w:rPr>
      </w:pPr>
    </w:p>
    <w:p w14:paraId="706347B0" w14:textId="7071EDA0" w:rsidR="0016732F" w:rsidRPr="000A7AFA" w:rsidRDefault="000A7AFA" w:rsidP="00F855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7AFA">
        <w:rPr>
          <w:rFonts w:ascii="Times New Roman" w:hAnsi="Times New Roman"/>
          <w:sz w:val="20"/>
          <w:szCs w:val="20"/>
        </w:rPr>
        <w:t>------------------------------- is used as an electrophile in n</w:t>
      </w:r>
      <w:r>
        <w:rPr>
          <w:rFonts w:ascii="Times New Roman" w:hAnsi="Times New Roman"/>
          <w:sz w:val="20"/>
          <w:szCs w:val="20"/>
        </w:rPr>
        <w:t>i</w:t>
      </w:r>
      <w:r w:rsidRPr="000A7AFA">
        <w:rPr>
          <w:rFonts w:ascii="Times New Roman" w:hAnsi="Times New Roman"/>
          <w:sz w:val="20"/>
          <w:szCs w:val="20"/>
        </w:rPr>
        <w:t xml:space="preserve">tration of benzene. </w:t>
      </w:r>
    </w:p>
    <w:p w14:paraId="71D6FF64" w14:textId="77777777" w:rsidR="002A6B11" w:rsidRDefault="002A6B11" w:rsidP="00914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483EFD" w14:textId="77777777" w:rsidR="000F30CE" w:rsidRDefault="000F30CE" w:rsidP="00914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2BE146" w14:textId="18FD23E9" w:rsidR="000A7AFA" w:rsidRPr="004E6DCA" w:rsidRDefault="000A7AFA" w:rsidP="000A7AFA">
      <w:pPr>
        <w:spacing w:after="0" w:line="240" w:lineRule="auto"/>
        <w:ind w:left="64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6DCA">
        <w:rPr>
          <w:rFonts w:ascii="Times New Roman" w:hAnsi="Times New Roman" w:cs="Times New Roman"/>
          <w:b/>
          <w:bCs/>
          <w:sz w:val="20"/>
          <w:szCs w:val="20"/>
        </w:rPr>
        <w:t xml:space="preserve">Short Answer questions </w:t>
      </w:r>
    </w:p>
    <w:p w14:paraId="425771BE" w14:textId="77777777" w:rsidR="005A08C2" w:rsidRDefault="005A08C2" w:rsidP="000A7AFA">
      <w:pPr>
        <w:spacing w:after="0" w:line="240" w:lineRule="auto"/>
        <w:ind w:left="6480"/>
        <w:jc w:val="both"/>
        <w:rPr>
          <w:rFonts w:ascii="Times New Roman" w:hAnsi="Times New Roman" w:cs="Times New Roman"/>
          <w:sz w:val="20"/>
          <w:szCs w:val="20"/>
        </w:rPr>
      </w:pPr>
    </w:p>
    <w:p w14:paraId="67B6B7D5" w14:textId="04A83FB0" w:rsidR="00E507D6" w:rsidRPr="00E507D6" w:rsidRDefault="005A08C2" w:rsidP="00E507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Explain the </w:t>
      </w:r>
      <w:proofErr w:type="spellStart"/>
      <w:r w:rsidR="002E1E88">
        <w:rPr>
          <w:rFonts w:ascii="Times New Roman" w:hAnsi="Times New Roman"/>
          <w:sz w:val="20"/>
          <w:szCs w:val="20"/>
        </w:rPr>
        <w:t>Huckel’s</w:t>
      </w:r>
      <w:proofErr w:type="spellEnd"/>
      <w:r w:rsidR="002E1E88">
        <w:rPr>
          <w:rFonts w:ascii="Times New Roman" w:hAnsi="Times New Roman"/>
          <w:sz w:val="20"/>
          <w:szCs w:val="20"/>
        </w:rPr>
        <w:t xml:space="preserve"> rule for aromaticity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5A08C2">
        <w:rPr>
          <w:rFonts w:ascii="Times New Roman" w:hAnsi="Times New Roman"/>
          <w:b/>
          <w:bCs/>
          <w:sz w:val="20"/>
          <w:szCs w:val="20"/>
        </w:rPr>
        <w:t>02 Marks</w:t>
      </w:r>
      <w:r>
        <w:rPr>
          <w:rFonts w:ascii="Times New Roman" w:hAnsi="Times New Roman"/>
          <w:sz w:val="20"/>
          <w:szCs w:val="20"/>
        </w:rPr>
        <w:t>)</w:t>
      </w:r>
    </w:p>
    <w:p w14:paraId="7CA54C85" w14:textId="77777777" w:rsidR="002A6B11" w:rsidRPr="008412A9" w:rsidRDefault="002A6B11" w:rsidP="00914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8F3F60" w14:textId="77777777" w:rsidR="009140E5" w:rsidRPr="008412A9" w:rsidRDefault="009140E5" w:rsidP="00914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EC5315" w14:textId="43A0FFA4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27C0B40" w14:textId="3BC85378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F36E56F" w14:textId="480C87B3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3BEB698" w14:textId="666FB384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646C809" w14:textId="4474EF7D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5146FAB" w14:textId="0C0CC41F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0CC9A4C" w14:textId="244848ED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422747B" w14:textId="38DB57FE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1CB85C9" w14:textId="07D85A0C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20332AA" w14:textId="1FBB4EFE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D238B1" w14:textId="6ED5D702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A6598C" w14:textId="34C6000A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AFC519B" w14:textId="311E746D" w:rsidR="00BB4FF6" w:rsidRDefault="00BB4FF6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8654A24" w14:textId="60DA5165" w:rsidR="0016732F" w:rsidRDefault="0016732F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2717585" w14:textId="45B64363" w:rsidR="0016732F" w:rsidRDefault="0016732F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C43FF28" w14:textId="57A0ABB3" w:rsidR="0016732F" w:rsidRDefault="0016732F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9E7C9C5" w14:textId="77777777" w:rsidR="0016732F" w:rsidRDefault="0016732F" w:rsidP="00BB4FF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1A2842" w14:textId="27729824" w:rsidR="005A08C2" w:rsidRDefault="00F76BBB" w:rsidP="005A08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44AA">
        <w:rPr>
          <w:rFonts w:ascii="Times New Roman" w:hAnsi="Times New Roman"/>
          <w:sz w:val="20"/>
          <w:szCs w:val="20"/>
        </w:rPr>
        <w:lastRenderedPageBreak/>
        <w:t xml:space="preserve">Explain the </w:t>
      </w:r>
      <w:r w:rsidR="005A08C2">
        <w:rPr>
          <w:rFonts w:ascii="Times New Roman" w:hAnsi="Times New Roman"/>
          <w:sz w:val="20"/>
          <w:szCs w:val="20"/>
        </w:rPr>
        <w:t xml:space="preserve">mechanism of </w:t>
      </w:r>
      <w:r w:rsidR="002E1E88">
        <w:rPr>
          <w:rFonts w:ascii="Times New Roman" w:hAnsi="Times New Roman"/>
          <w:sz w:val="20"/>
          <w:szCs w:val="20"/>
        </w:rPr>
        <w:t xml:space="preserve">nitration </w:t>
      </w:r>
      <w:r w:rsidR="005A08C2">
        <w:rPr>
          <w:rFonts w:ascii="Times New Roman" w:hAnsi="Times New Roman"/>
          <w:sz w:val="20"/>
          <w:szCs w:val="20"/>
        </w:rPr>
        <w:t>reaction of benzene with structures.</w:t>
      </w:r>
      <w:r w:rsidR="00505CEE">
        <w:rPr>
          <w:rFonts w:ascii="Times New Roman" w:hAnsi="Times New Roman"/>
          <w:sz w:val="20"/>
          <w:szCs w:val="20"/>
        </w:rPr>
        <w:t xml:space="preserve"> </w:t>
      </w:r>
      <w:r w:rsidR="005A08C2">
        <w:rPr>
          <w:rFonts w:ascii="Times New Roman" w:hAnsi="Times New Roman"/>
          <w:sz w:val="20"/>
          <w:szCs w:val="20"/>
        </w:rPr>
        <w:t>(</w:t>
      </w:r>
      <w:r w:rsidR="005A08C2" w:rsidRPr="005A08C2">
        <w:rPr>
          <w:rFonts w:ascii="Times New Roman" w:hAnsi="Times New Roman"/>
          <w:b/>
          <w:bCs/>
          <w:sz w:val="20"/>
          <w:szCs w:val="20"/>
        </w:rPr>
        <w:t>3</w:t>
      </w:r>
      <w:r w:rsidR="005A08C2">
        <w:rPr>
          <w:rFonts w:ascii="Times New Roman" w:hAnsi="Times New Roman"/>
          <w:sz w:val="20"/>
          <w:szCs w:val="20"/>
        </w:rPr>
        <w:t xml:space="preserve"> </w:t>
      </w:r>
      <w:r w:rsidR="005A08C2" w:rsidRPr="00505CEE">
        <w:rPr>
          <w:rFonts w:ascii="Times New Roman" w:hAnsi="Times New Roman"/>
          <w:b/>
          <w:sz w:val="20"/>
          <w:szCs w:val="20"/>
        </w:rPr>
        <w:t>Marks</w:t>
      </w:r>
      <w:r w:rsidR="005A08C2">
        <w:rPr>
          <w:rFonts w:ascii="Times New Roman" w:hAnsi="Times New Roman"/>
          <w:sz w:val="20"/>
          <w:szCs w:val="20"/>
        </w:rPr>
        <w:t>)</w:t>
      </w:r>
    </w:p>
    <w:p w14:paraId="58A7AB00" w14:textId="75CF7117" w:rsidR="00505CEE" w:rsidRPr="00505CEE" w:rsidRDefault="00505CEE" w:rsidP="005A08C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3358153D" w14:textId="77777777" w:rsidR="00505CEE" w:rsidRPr="00505CEE" w:rsidRDefault="00505CEE" w:rsidP="00505CEE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505CEE" w:rsidRPr="00505CE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3D5E" w14:textId="77777777" w:rsidR="000F0728" w:rsidRDefault="000F0728" w:rsidP="00354CF3">
      <w:pPr>
        <w:spacing w:after="0" w:line="240" w:lineRule="auto"/>
      </w:pPr>
      <w:r>
        <w:separator/>
      </w:r>
    </w:p>
  </w:endnote>
  <w:endnote w:type="continuationSeparator" w:id="0">
    <w:p w14:paraId="552E07C2" w14:textId="77777777" w:rsidR="000F0728" w:rsidRDefault="000F0728" w:rsidP="0035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9300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A2B2DB1" w14:textId="77777777" w:rsidR="00FD45EE" w:rsidRDefault="00FD45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D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D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84CCEB" w14:textId="77777777" w:rsidR="00354CF3" w:rsidRPr="00354CF3" w:rsidRDefault="00354CF3" w:rsidP="00354CF3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79D4" w14:textId="77777777" w:rsidR="000F0728" w:rsidRDefault="000F0728" w:rsidP="00354CF3">
      <w:pPr>
        <w:spacing w:after="0" w:line="240" w:lineRule="auto"/>
      </w:pPr>
      <w:r>
        <w:separator/>
      </w:r>
    </w:p>
  </w:footnote>
  <w:footnote w:type="continuationSeparator" w:id="0">
    <w:p w14:paraId="0B030618" w14:textId="77777777" w:rsidR="000F0728" w:rsidRDefault="000F0728" w:rsidP="00354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877"/>
    <w:multiLevelType w:val="hybridMultilevel"/>
    <w:tmpl w:val="C9E031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AA7"/>
    <w:multiLevelType w:val="hybridMultilevel"/>
    <w:tmpl w:val="E8CC8A8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065E2"/>
    <w:multiLevelType w:val="hybridMultilevel"/>
    <w:tmpl w:val="56F2DF80"/>
    <w:lvl w:ilvl="0" w:tplc="9E1C1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FA8256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10474"/>
    <w:multiLevelType w:val="hybridMultilevel"/>
    <w:tmpl w:val="099C225C"/>
    <w:lvl w:ilvl="0" w:tplc="71A07CBE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325145">
    <w:abstractNumId w:val="2"/>
  </w:num>
  <w:num w:numId="2" w16cid:durableId="2087145943">
    <w:abstractNumId w:val="1"/>
  </w:num>
  <w:num w:numId="3" w16cid:durableId="1275357111">
    <w:abstractNumId w:val="3"/>
  </w:num>
  <w:num w:numId="4" w16cid:durableId="119087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558"/>
    <w:rsid w:val="00000F57"/>
    <w:rsid w:val="000042E2"/>
    <w:rsid w:val="000123D6"/>
    <w:rsid w:val="000213E9"/>
    <w:rsid w:val="000225C6"/>
    <w:rsid w:val="00023037"/>
    <w:rsid w:val="00034880"/>
    <w:rsid w:val="00072B7E"/>
    <w:rsid w:val="00084979"/>
    <w:rsid w:val="000A0390"/>
    <w:rsid w:val="000A09BF"/>
    <w:rsid w:val="000A7AFA"/>
    <w:rsid w:val="000C5C98"/>
    <w:rsid w:val="000D4BFD"/>
    <w:rsid w:val="000D5294"/>
    <w:rsid w:val="000E357B"/>
    <w:rsid w:val="000E6A77"/>
    <w:rsid w:val="000F0728"/>
    <w:rsid w:val="000F30CE"/>
    <w:rsid w:val="000F682E"/>
    <w:rsid w:val="000F6838"/>
    <w:rsid w:val="00113A57"/>
    <w:rsid w:val="00116713"/>
    <w:rsid w:val="00142AB7"/>
    <w:rsid w:val="001567A8"/>
    <w:rsid w:val="00165495"/>
    <w:rsid w:val="0016732F"/>
    <w:rsid w:val="00175CF5"/>
    <w:rsid w:val="0018316B"/>
    <w:rsid w:val="00196ACE"/>
    <w:rsid w:val="001A78EA"/>
    <w:rsid w:val="001B0ACE"/>
    <w:rsid w:val="001C2F99"/>
    <w:rsid w:val="001C50D0"/>
    <w:rsid w:val="00200618"/>
    <w:rsid w:val="00245ECB"/>
    <w:rsid w:val="00260F70"/>
    <w:rsid w:val="002652E4"/>
    <w:rsid w:val="00285333"/>
    <w:rsid w:val="0029115B"/>
    <w:rsid w:val="00296C9F"/>
    <w:rsid w:val="002A2C00"/>
    <w:rsid w:val="002A6B11"/>
    <w:rsid w:val="002C4E78"/>
    <w:rsid w:val="002C5E2C"/>
    <w:rsid w:val="002E1E88"/>
    <w:rsid w:val="002F1FB2"/>
    <w:rsid w:val="00306406"/>
    <w:rsid w:val="0033333B"/>
    <w:rsid w:val="00354CF3"/>
    <w:rsid w:val="00363CCE"/>
    <w:rsid w:val="00385DE7"/>
    <w:rsid w:val="00393C36"/>
    <w:rsid w:val="003A1489"/>
    <w:rsid w:val="003A5AD8"/>
    <w:rsid w:val="003A7EF5"/>
    <w:rsid w:val="003C7358"/>
    <w:rsid w:val="003E59C9"/>
    <w:rsid w:val="00405558"/>
    <w:rsid w:val="00412213"/>
    <w:rsid w:val="00415460"/>
    <w:rsid w:val="00467CCC"/>
    <w:rsid w:val="00472897"/>
    <w:rsid w:val="004924B7"/>
    <w:rsid w:val="00495AC3"/>
    <w:rsid w:val="0049618A"/>
    <w:rsid w:val="00496E3A"/>
    <w:rsid w:val="004A1509"/>
    <w:rsid w:val="004C38AD"/>
    <w:rsid w:val="004D556B"/>
    <w:rsid w:val="004D6B37"/>
    <w:rsid w:val="004E438A"/>
    <w:rsid w:val="004E6DCA"/>
    <w:rsid w:val="004F3FC5"/>
    <w:rsid w:val="005014BD"/>
    <w:rsid w:val="00505CEE"/>
    <w:rsid w:val="005073FB"/>
    <w:rsid w:val="00510047"/>
    <w:rsid w:val="00536730"/>
    <w:rsid w:val="005423C9"/>
    <w:rsid w:val="005455D6"/>
    <w:rsid w:val="005514B5"/>
    <w:rsid w:val="00564BCB"/>
    <w:rsid w:val="00577877"/>
    <w:rsid w:val="005934C6"/>
    <w:rsid w:val="005A05CF"/>
    <w:rsid w:val="005A08C2"/>
    <w:rsid w:val="005A58F0"/>
    <w:rsid w:val="005D26D4"/>
    <w:rsid w:val="005D3E5B"/>
    <w:rsid w:val="005D4097"/>
    <w:rsid w:val="005D6D46"/>
    <w:rsid w:val="005D7062"/>
    <w:rsid w:val="005E1600"/>
    <w:rsid w:val="005E6142"/>
    <w:rsid w:val="0060054F"/>
    <w:rsid w:val="00621E8C"/>
    <w:rsid w:val="00643D42"/>
    <w:rsid w:val="00647160"/>
    <w:rsid w:val="00663441"/>
    <w:rsid w:val="0067051C"/>
    <w:rsid w:val="00672F3D"/>
    <w:rsid w:val="0067611F"/>
    <w:rsid w:val="00680696"/>
    <w:rsid w:val="00685D64"/>
    <w:rsid w:val="006B75D3"/>
    <w:rsid w:val="006C381C"/>
    <w:rsid w:val="006D28C0"/>
    <w:rsid w:val="006E15CD"/>
    <w:rsid w:val="00736E93"/>
    <w:rsid w:val="00747B59"/>
    <w:rsid w:val="0075254D"/>
    <w:rsid w:val="00754BCE"/>
    <w:rsid w:val="00756D10"/>
    <w:rsid w:val="00761495"/>
    <w:rsid w:val="00765423"/>
    <w:rsid w:val="0078123D"/>
    <w:rsid w:val="007B7B62"/>
    <w:rsid w:val="007C5622"/>
    <w:rsid w:val="007D1FDD"/>
    <w:rsid w:val="007D7DF7"/>
    <w:rsid w:val="007E3224"/>
    <w:rsid w:val="007E47E3"/>
    <w:rsid w:val="007F4F38"/>
    <w:rsid w:val="00802536"/>
    <w:rsid w:val="0080776E"/>
    <w:rsid w:val="008256C0"/>
    <w:rsid w:val="008412A9"/>
    <w:rsid w:val="0088182E"/>
    <w:rsid w:val="00885FBD"/>
    <w:rsid w:val="00894893"/>
    <w:rsid w:val="008C2626"/>
    <w:rsid w:val="008E3801"/>
    <w:rsid w:val="008F2FE9"/>
    <w:rsid w:val="008F74B0"/>
    <w:rsid w:val="009032A7"/>
    <w:rsid w:val="009140E5"/>
    <w:rsid w:val="009152A4"/>
    <w:rsid w:val="00920D9E"/>
    <w:rsid w:val="00920E26"/>
    <w:rsid w:val="0092530E"/>
    <w:rsid w:val="00932000"/>
    <w:rsid w:val="00970C23"/>
    <w:rsid w:val="009A5508"/>
    <w:rsid w:val="009C3B9B"/>
    <w:rsid w:val="009D7769"/>
    <w:rsid w:val="009E3DAF"/>
    <w:rsid w:val="00A118C3"/>
    <w:rsid w:val="00A43509"/>
    <w:rsid w:val="00A71C79"/>
    <w:rsid w:val="00A7339C"/>
    <w:rsid w:val="00A74706"/>
    <w:rsid w:val="00AA7FB5"/>
    <w:rsid w:val="00AC6BBA"/>
    <w:rsid w:val="00AE3D65"/>
    <w:rsid w:val="00B07097"/>
    <w:rsid w:val="00B16E67"/>
    <w:rsid w:val="00B1723E"/>
    <w:rsid w:val="00B54529"/>
    <w:rsid w:val="00B6178B"/>
    <w:rsid w:val="00B655AC"/>
    <w:rsid w:val="00B73F50"/>
    <w:rsid w:val="00B81B37"/>
    <w:rsid w:val="00B83541"/>
    <w:rsid w:val="00B92A0B"/>
    <w:rsid w:val="00BA7D23"/>
    <w:rsid w:val="00BB4FF6"/>
    <w:rsid w:val="00BB5D45"/>
    <w:rsid w:val="00BC18F5"/>
    <w:rsid w:val="00BD0C8C"/>
    <w:rsid w:val="00BD370F"/>
    <w:rsid w:val="00C14B76"/>
    <w:rsid w:val="00C219B7"/>
    <w:rsid w:val="00C30599"/>
    <w:rsid w:val="00C334AF"/>
    <w:rsid w:val="00C715DE"/>
    <w:rsid w:val="00C844AA"/>
    <w:rsid w:val="00CB2AEB"/>
    <w:rsid w:val="00CC360C"/>
    <w:rsid w:val="00CC4648"/>
    <w:rsid w:val="00CC6173"/>
    <w:rsid w:val="00CC6CD8"/>
    <w:rsid w:val="00CC799A"/>
    <w:rsid w:val="00CE09AE"/>
    <w:rsid w:val="00CE1832"/>
    <w:rsid w:val="00CF452F"/>
    <w:rsid w:val="00D06836"/>
    <w:rsid w:val="00D1630D"/>
    <w:rsid w:val="00D16F23"/>
    <w:rsid w:val="00D20058"/>
    <w:rsid w:val="00D239AB"/>
    <w:rsid w:val="00D24657"/>
    <w:rsid w:val="00D523AD"/>
    <w:rsid w:val="00D700DA"/>
    <w:rsid w:val="00D761CE"/>
    <w:rsid w:val="00D77B8F"/>
    <w:rsid w:val="00D87970"/>
    <w:rsid w:val="00D95020"/>
    <w:rsid w:val="00DB0593"/>
    <w:rsid w:val="00DB4775"/>
    <w:rsid w:val="00E30A3A"/>
    <w:rsid w:val="00E372D1"/>
    <w:rsid w:val="00E455B0"/>
    <w:rsid w:val="00E507D6"/>
    <w:rsid w:val="00E5348A"/>
    <w:rsid w:val="00E74253"/>
    <w:rsid w:val="00E7516A"/>
    <w:rsid w:val="00E80953"/>
    <w:rsid w:val="00EA21A4"/>
    <w:rsid w:val="00ED2A2E"/>
    <w:rsid w:val="00EE1C5E"/>
    <w:rsid w:val="00EF0995"/>
    <w:rsid w:val="00F0125F"/>
    <w:rsid w:val="00F11DFF"/>
    <w:rsid w:val="00F40CC6"/>
    <w:rsid w:val="00F65B9A"/>
    <w:rsid w:val="00F66E69"/>
    <w:rsid w:val="00F710B4"/>
    <w:rsid w:val="00F76BBB"/>
    <w:rsid w:val="00F93059"/>
    <w:rsid w:val="00FA4878"/>
    <w:rsid w:val="00FD1E6B"/>
    <w:rsid w:val="00F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7F54A"/>
  <w15:docId w15:val="{6322ED06-FBD3-41AF-BB01-2790292F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AD8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en-GB" w:eastAsia="zh-CN"/>
    </w:rPr>
  </w:style>
  <w:style w:type="character" w:styleId="Strong">
    <w:name w:val="Strong"/>
    <w:uiPriority w:val="22"/>
    <w:qFormat/>
    <w:rsid w:val="006C381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4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F3"/>
  </w:style>
  <w:style w:type="paragraph" w:styleId="Footer">
    <w:name w:val="footer"/>
    <w:basedOn w:val="Normal"/>
    <w:link w:val="FooterChar"/>
    <w:uiPriority w:val="99"/>
    <w:unhideWhenUsed/>
    <w:rsid w:val="00354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F3"/>
  </w:style>
  <w:style w:type="paragraph" w:styleId="BalloonText">
    <w:name w:val="Balloon Text"/>
    <w:basedOn w:val="Normal"/>
    <w:link w:val="BalloonTextChar"/>
    <w:uiPriority w:val="99"/>
    <w:semiHidden/>
    <w:unhideWhenUsed/>
    <w:rsid w:val="002C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7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2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9DAF-ED65-4E18-A989-410A8643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Deb</dc:creator>
  <cp:keywords/>
  <dc:description/>
  <cp:lastModifiedBy>Dr Balakumar Chandrasekaran</cp:lastModifiedBy>
  <cp:revision>421</cp:revision>
  <dcterms:created xsi:type="dcterms:W3CDTF">2017-03-15T18:22:00Z</dcterms:created>
  <dcterms:modified xsi:type="dcterms:W3CDTF">2022-11-17T18:47:00Z</dcterms:modified>
</cp:coreProperties>
</file>